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A0B" w:rsidRPr="00544A0B" w:rsidRDefault="00544A0B" w:rsidP="00A71D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44A0B">
        <w:rPr>
          <w:rFonts w:ascii="Arial" w:hAnsi="Arial" w:cs="Arial"/>
          <w:b/>
          <w:sz w:val="24"/>
          <w:szCs w:val="24"/>
          <w:u w:val="single"/>
        </w:rPr>
        <w:t>Shay Legal Services</w:t>
      </w:r>
    </w:p>
    <w:p w:rsidR="00A71DF6" w:rsidRPr="00544A0B" w:rsidRDefault="00544A0B" w:rsidP="00A71D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44A0B">
        <w:rPr>
          <w:rFonts w:ascii="Arial" w:hAnsi="Arial" w:cs="Arial"/>
          <w:b/>
          <w:sz w:val="24"/>
          <w:szCs w:val="24"/>
          <w:u w:val="single"/>
        </w:rPr>
        <w:t>Islamic W</w:t>
      </w:r>
      <w:r w:rsidR="00A71DF6" w:rsidRPr="00544A0B">
        <w:rPr>
          <w:rFonts w:ascii="Arial" w:hAnsi="Arial" w:cs="Arial"/>
          <w:b/>
          <w:sz w:val="24"/>
          <w:szCs w:val="24"/>
          <w:u w:val="single"/>
        </w:rPr>
        <w:t xml:space="preserve">ill </w:t>
      </w:r>
      <w:r w:rsidRPr="00544A0B">
        <w:rPr>
          <w:rFonts w:ascii="Arial" w:hAnsi="Arial" w:cs="Arial"/>
          <w:b/>
          <w:sz w:val="24"/>
          <w:szCs w:val="24"/>
          <w:u w:val="single"/>
        </w:rPr>
        <w:t>Questionnaire</w:t>
      </w:r>
    </w:p>
    <w:p w:rsidR="00A71DF6" w:rsidRPr="00A71DF6" w:rsidRDefault="00CB6248" w:rsidP="00961AEF">
      <w:pPr>
        <w:rPr>
          <w:rFonts w:ascii="Arial" w:hAnsi="Arial" w:cs="Arial"/>
        </w:rPr>
      </w:pPr>
      <w:r>
        <w:rPr>
          <w:rFonts w:ascii="Arial" w:hAnsi="Arial" w:cs="Arial"/>
        </w:rPr>
        <w:t>Please complete the form in word form</w:t>
      </w:r>
      <w:r w:rsidR="00544A0B">
        <w:rPr>
          <w:rFonts w:ascii="Arial" w:hAnsi="Arial" w:cs="Arial"/>
        </w:rPr>
        <w:t>at and then e-mail it back to us</w:t>
      </w:r>
      <w:r>
        <w:rPr>
          <w:rFonts w:ascii="Arial" w:hAnsi="Arial" w:cs="Arial"/>
        </w:rPr>
        <w:t>. If you are unable to do that then complete the form using black ink and capital letters prio</w:t>
      </w:r>
      <w:r w:rsidR="00544A0B">
        <w:rPr>
          <w:rFonts w:ascii="Arial" w:hAnsi="Arial" w:cs="Arial"/>
        </w:rPr>
        <w:t>r to scanning/e-mailing it to us</w:t>
      </w:r>
      <w:r>
        <w:rPr>
          <w:rFonts w:ascii="Arial" w:hAnsi="Arial" w:cs="Arial"/>
        </w:rPr>
        <w:t xml:space="preserve">. </w:t>
      </w:r>
    </w:p>
    <w:p w:rsidR="00961AEF" w:rsidRPr="00544A0B" w:rsidRDefault="00A71DF6" w:rsidP="00961AEF">
      <w:pPr>
        <w:rPr>
          <w:rFonts w:ascii="Arial" w:hAnsi="Arial" w:cs="Arial"/>
          <w:b/>
          <w:u w:val="single"/>
        </w:rPr>
      </w:pPr>
      <w:r w:rsidRPr="00544A0B">
        <w:rPr>
          <w:rFonts w:ascii="Arial" w:hAnsi="Arial" w:cs="Arial"/>
          <w:b/>
          <w:u w:val="single"/>
        </w:rPr>
        <w:t>Personal</w:t>
      </w:r>
      <w:r w:rsidR="00961AEF" w:rsidRPr="00544A0B">
        <w:rPr>
          <w:rFonts w:ascii="Arial" w:hAnsi="Arial" w:cs="Arial"/>
          <w:b/>
          <w:u w:val="single"/>
        </w:rPr>
        <w:t xml:space="preserve"> details</w:t>
      </w: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Full</w:t>
      </w:r>
      <w:r w:rsidR="00A71DF6" w:rsidRPr="00A71DF6">
        <w:rPr>
          <w:rFonts w:ascii="Arial" w:hAnsi="Arial" w:cs="Arial"/>
        </w:rPr>
        <w:t xml:space="preserve"> </w:t>
      </w:r>
      <w:r w:rsidRPr="00A71DF6">
        <w:rPr>
          <w:rFonts w:ascii="Arial" w:hAnsi="Arial" w:cs="Arial"/>
        </w:rPr>
        <w:t>name:</w:t>
      </w:r>
    </w:p>
    <w:p w:rsidR="00961AEF" w:rsidRPr="00A71DF6" w:rsidRDefault="00826F6C" w:rsidP="00544A0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Full postal address: </w:t>
      </w: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Date of Birth:</w:t>
      </w: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Telephone:</w:t>
      </w:r>
    </w:p>
    <w:p w:rsidR="00961AEF" w:rsidRPr="00A71DF6" w:rsidRDefault="00961AEF" w:rsidP="00961AEF">
      <w:pPr>
        <w:rPr>
          <w:rFonts w:ascii="Arial" w:hAnsi="Arial" w:cs="Arial"/>
        </w:rPr>
      </w:pPr>
    </w:p>
    <w:p w:rsidR="00961AEF" w:rsidRPr="00A71DF6" w:rsidRDefault="00A71DF6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Have</w:t>
      </w:r>
      <w:r w:rsidR="00961AEF" w:rsidRPr="00A71DF6">
        <w:rPr>
          <w:rFonts w:ascii="Arial" w:hAnsi="Arial" w:cs="Arial"/>
        </w:rPr>
        <w:t xml:space="preserve"> you previously made a will</w:t>
      </w:r>
      <w:proofErr w:type="gramStart"/>
      <w:r w:rsidR="00961AEF" w:rsidRPr="00A71DF6">
        <w:rPr>
          <w:rFonts w:ascii="Arial" w:hAnsi="Arial" w:cs="Arial"/>
        </w:rPr>
        <w:t>?:</w:t>
      </w:r>
      <w:proofErr w:type="gramEnd"/>
      <w:r w:rsidR="00961AEF" w:rsidRPr="00A71DF6">
        <w:rPr>
          <w:rFonts w:ascii="Arial" w:hAnsi="Arial" w:cs="Arial"/>
        </w:rPr>
        <w:t xml:space="preserve">  </w:t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697A60">
        <w:rPr>
          <w:rFonts w:ascii="Arial" w:hAnsi="Arial" w:cs="Arial"/>
        </w:rPr>
        <w:t>Yes</w:t>
      </w:r>
      <w:r w:rsidR="00961AEF" w:rsidRPr="00A71DF6">
        <w:rPr>
          <w:rFonts w:ascii="Arial" w:hAnsi="Arial" w:cs="Arial"/>
        </w:rPr>
        <w:t xml:space="preserve">  No</w:t>
      </w:r>
    </w:p>
    <w:p w:rsidR="00961AEF" w:rsidRPr="00A71DF6" w:rsidRDefault="00A71DF6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Are you a UK</w:t>
      </w:r>
      <w:r w:rsidR="00961AEF" w:rsidRPr="00A71DF6">
        <w:rPr>
          <w:rFonts w:ascii="Arial" w:hAnsi="Arial" w:cs="Arial"/>
        </w:rPr>
        <w:t xml:space="preserve"> resident</w:t>
      </w:r>
      <w:proofErr w:type="gramStart"/>
      <w:r w:rsidR="00961AEF" w:rsidRPr="00A71DF6">
        <w:rPr>
          <w:rFonts w:ascii="Arial" w:hAnsi="Arial" w:cs="Arial"/>
        </w:rPr>
        <w:t>?:</w:t>
      </w:r>
      <w:proofErr w:type="gramEnd"/>
      <w:r w:rsidR="00961AEF" w:rsidRPr="00A71DF6">
        <w:rPr>
          <w:rFonts w:ascii="Arial" w:hAnsi="Arial" w:cs="Arial"/>
        </w:rPr>
        <w:t xml:space="preserve">  </w:t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961AEF" w:rsidRPr="00A71DF6">
        <w:rPr>
          <w:rFonts w:ascii="Arial" w:hAnsi="Arial" w:cs="Arial"/>
        </w:rPr>
        <w:t>Yes  No</w:t>
      </w:r>
    </w:p>
    <w:p w:rsidR="00961AEF" w:rsidRPr="00A71DF6" w:rsidRDefault="00961AEF" w:rsidP="00961AEF">
      <w:pPr>
        <w:rPr>
          <w:rFonts w:ascii="Arial" w:hAnsi="Arial" w:cs="Arial"/>
        </w:rPr>
      </w:pPr>
    </w:p>
    <w:p w:rsidR="00961AEF" w:rsidRPr="00544A0B" w:rsidRDefault="00961AEF" w:rsidP="00961AEF">
      <w:pPr>
        <w:rPr>
          <w:rFonts w:ascii="Arial" w:hAnsi="Arial" w:cs="Arial"/>
          <w:b/>
          <w:u w:val="single"/>
        </w:rPr>
      </w:pPr>
      <w:r w:rsidRPr="00544A0B">
        <w:rPr>
          <w:rFonts w:ascii="Arial" w:hAnsi="Arial" w:cs="Arial"/>
          <w:b/>
          <w:u w:val="single"/>
        </w:rPr>
        <w:t xml:space="preserve">Marital Status: </w:t>
      </w: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proofErr w:type="gramStart"/>
      <w:r w:rsidRPr="00A71DF6">
        <w:rPr>
          <w:rFonts w:ascii="Arial" w:hAnsi="Arial" w:cs="Arial"/>
        </w:rPr>
        <w:t>if</w:t>
      </w:r>
      <w:proofErr w:type="gramEnd"/>
      <w:r w:rsidRPr="00A71DF6">
        <w:rPr>
          <w:rFonts w:ascii="Arial" w:hAnsi="Arial" w:cs="Arial"/>
        </w:rPr>
        <w:t xml:space="preserve"> you are married was it:  </w:t>
      </w:r>
      <w:proofErr w:type="spellStart"/>
      <w:r w:rsidRPr="00A71DF6">
        <w:rPr>
          <w:rFonts w:ascii="Arial" w:hAnsi="Arial" w:cs="Arial"/>
        </w:rPr>
        <w:t>Nikah</w:t>
      </w:r>
      <w:proofErr w:type="spellEnd"/>
      <w:r w:rsidRPr="00A71DF6">
        <w:rPr>
          <w:rFonts w:ascii="Arial" w:hAnsi="Arial" w:cs="Arial"/>
        </w:rPr>
        <w:t xml:space="preserve">  Registered</w:t>
      </w:r>
    </w:p>
    <w:p w:rsidR="00961AEF" w:rsidRDefault="00961AE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Name of your spouse:</w:t>
      </w:r>
    </w:p>
    <w:p w:rsidR="00175A77" w:rsidRPr="00A71DF6" w:rsidRDefault="00175A77" w:rsidP="00544A0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Date of birth of partner:</w:t>
      </w: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proofErr w:type="gramStart"/>
      <w:r w:rsidRPr="00A71DF6">
        <w:rPr>
          <w:rFonts w:ascii="Arial" w:hAnsi="Arial" w:cs="Arial"/>
        </w:rPr>
        <w:t>if</w:t>
      </w:r>
      <w:proofErr w:type="gramEnd"/>
      <w:r w:rsidRPr="00A71DF6">
        <w:rPr>
          <w:rFonts w:ascii="Arial" w:hAnsi="Arial" w:cs="Arial"/>
        </w:rPr>
        <w:t xml:space="preserve"> you are engaged:</w:t>
      </w: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 xml:space="preserve">Full name of </w:t>
      </w:r>
      <w:r w:rsidR="00A71DF6" w:rsidRPr="00A71DF6">
        <w:rPr>
          <w:rFonts w:ascii="Arial" w:hAnsi="Arial" w:cs="Arial"/>
        </w:rPr>
        <w:t>fiancé</w:t>
      </w:r>
      <w:r w:rsidRPr="00A71DF6">
        <w:rPr>
          <w:rFonts w:ascii="Arial" w:hAnsi="Arial" w:cs="Arial"/>
        </w:rPr>
        <w:t>/e:</w:t>
      </w: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 xml:space="preserve">Date of due marriage: </w:t>
      </w:r>
    </w:p>
    <w:p w:rsidR="00756230" w:rsidRDefault="00756230">
      <w:pPr>
        <w:rPr>
          <w:rFonts w:ascii="Arial" w:hAnsi="Arial" w:cs="Arial"/>
        </w:rPr>
      </w:pPr>
    </w:p>
    <w:p w:rsidR="00826F6C" w:rsidRPr="00826F6C" w:rsidRDefault="00826F6C" w:rsidP="00826F6C">
      <w:pPr>
        <w:rPr>
          <w:rFonts w:ascii="Arial" w:hAnsi="Arial" w:cs="Arial"/>
          <w:b/>
          <w:u w:val="single"/>
        </w:rPr>
      </w:pPr>
      <w:r w:rsidRPr="00826F6C">
        <w:rPr>
          <w:rFonts w:ascii="Arial" w:hAnsi="Arial" w:cs="Arial"/>
          <w:b/>
          <w:u w:val="single"/>
        </w:rPr>
        <w:t>Appointment of Executors</w:t>
      </w:r>
    </w:p>
    <w:p w:rsidR="00826F6C" w:rsidRPr="00826F6C" w:rsidRDefault="00826F6C" w:rsidP="00826F6C">
      <w:pPr>
        <w:rPr>
          <w:rFonts w:ascii="Arial" w:hAnsi="Arial" w:cs="Arial"/>
        </w:rPr>
      </w:pPr>
      <w:r w:rsidRPr="00826F6C">
        <w:rPr>
          <w:rFonts w:ascii="Arial" w:hAnsi="Arial" w:cs="Arial"/>
        </w:rPr>
        <w:t>It is recommended that you appoint at least two Executors especially if you have children under 18 years of age.</w:t>
      </w:r>
      <w:bookmarkStart w:id="0" w:name="_GoBack"/>
      <w:bookmarkEnd w:id="0"/>
    </w:p>
    <w:p w:rsidR="00826F6C" w:rsidRPr="00826F6C" w:rsidRDefault="00826F6C" w:rsidP="00826F6C">
      <w:pPr>
        <w:spacing w:after="0" w:line="240" w:lineRule="auto"/>
        <w:rPr>
          <w:rFonts w:ascii="Arial" w:hAnsi="Arial" w:cs="Arial"/>
        </w:rPr>
      </w:pPr>
      <w:r w:rsidRPr="00826F6C">
        <w:rPr>
          <w:rFonts w:ascii="Arial" w:hAnsi="Arial" w:cs="Arial"/>
        </w:rPr>
        <w:t>Full name:</w:t>
      </w:r>
    </w:p>
    <w:p w:rsidR="00826F6C" w:rsidRPr="00826F6C" w:rsidRDefault="00826F6C" w:rsidP="00826F6C">
      <w:pPr>
        <w:spacing w:after="0" w:line="240" w:lineRule="auto"/>
        <w:rPr>
          <w:rFonts w:ascii="Arial" w:hAnsi="Arial" w:cs="Arial"/>
        </w:rPr>
      </w:pPr>
      <w:r w:rsidRPr="00826F6C">
        <w:rPr>
          <w:rFonts w:ascii="Arial" w:hAnsi="Arial" w:cs="Arial"/>
        </w:rPr>
        <w:t>Relationship:</w:t>
      </w:r>
    </w:p>
    <w:p w:rsidR="00826F6C" w:rsidRPr="00826F6C" w:rsidRDefault="00826F6C" w:rsidP="00826F6C">
      <w:pPr>
        <w:spacing w:after="0" w:line="240" w:lineRule="auto"/>
        <w:rPr>
          <w:rFonts w:ascii="Arial" w:hAnsi="Arial" w:cs="Arial"/>
        </w:rPr>
      </w:pPr>
      <w:r w:rsidRPr="00826F6C">
        <w:rPr>
          <w:rFonts w:ascii="Arial" w:hAnsi="Arial" w:cs="Arial"/>
        </w:rPr>
        <w:t>Address:</w:t>
      </w:r>
    </w:p>
    <w:p w:rsidR="00826F6C" w:rsidRPr="00826F6C" w:rsidRDefault="00826F6C" w:rsidP="00826F6C">
      <w:pPr>
        <w:rPr>
          <w:rFonts w:ascii="Arial" w:hAnsi="Arial" w:cs="Arial"/>
        </w:rPr>
      </w:pPr>
    </w:p>
    <w:p w:rsidR="00826F6C" w:rsidRPr="00826F6C" w:rsidRDefault="00826F6C" w:rsidP="00826F6C">
      <w:pPr>
        <w:spacing w:after="0" w:line="240" w:lineRule="auto"/>
        <w:rPr>
          <w:rFonts w:ascii="Arial" w:hAnsi="Arial" w:cs="Arial"/>
        </w:rPr>
      </w:pPr>
      <w:r w:rsidRPr="00826F6C">
        <w:rPr>
          <w:rFonts w:ascii="Arial" w:hAnsi="Arial" w:cs="Arial"/>
        </w:rPr>
        <w:t>Full name:</w:t>
      </w:r>
    </w:p>
    <w:p w:rsidR="00826F6C" w:rsidRPr="00826F6C" w:rsidRDefault="00826F6C" w:rsidP="00826F6C">
      <w:pPr>
        <w:spacing w:after="0" w:line="240" w:lineRule="auto"/>
        <w:rPr>
          <w:rFonts w:ascii="Arial" w:hAnsi="Arial" w:cs="Arial"/>
        </w:rPr>
      </w:pPr>
      <w:r w:rsidRPr="00826F6C">
        <w:rPr>
          <w:rFonts w:ascii="Arial" w:hAnsi="Arial" w:cs="Arial"/>
        </w:rPr>
        <w:t>Relationship:</w:t>
      </w:r>
    </w:p>
    <w:p w:rsidR="00826F6C" w:rsidRPr="00826F6C" w:rsidRDefault="00826F6C" w:rsidP="00826F6C">
      <w:pPr>
        <w:spacing w:after="0" w:line="240" w:lineRule="auto"/>
        <w:rPr>
          <w:rFonts w:ascii="Arial" w:hAnsi="Arial" w:cs="Arial"/>
        </w:rPr>
      </w:pPr>
      <w:r w:rsidRPr="00826F6C">
        <w:rPr>
          <w:rFonts w:ascii="Arial" w:hAnsi="Arial" w:cs="Arial"/>
        </w:rPr>
        <w:t>Address:</w:t>
      </w:r>
    </w:p>
    <w:p w:rsidR="00826F6C" w:rsidRDefault="00826F6C">
      <w:pPr>
        <w:rPr>
          <w:rFonts w:ascii="Arial" w:hAnsi="Arial" w:cs="Arial"/>
        </w:rPr>
      </w:pPr>
    </w:p>
    <w:p w:rsidR="00826F6C" w:rsidRPr="00544A0B" w:rsidRDefault="00826F6C" w:rsidP="00826F6C">
      <w:pPr>
        <w:rPr>
          <w:rFonts w:ascii="Arial" w:hAnsi="Arial" w:cs="Arial"/>
          <w:b/>
          <w:u w:val="single"/>
        </w:rPr>
      </w:pPr>
      <w:r w:rsidRPr="00544A0B">
        <w:rPr>
          <w:rFonts w:ascii="Arial" w:hAnsi="Arial" w:cs="Arial"/>
          <w:b/>
          <w:u w:val="single"/>
        </w:rPr>
        <w:t>Distribution of 1/3rd of your estate</w:t>
      </w:r>
    </w:p>
    <w:p w:rsidR="00D6621E" w:rsidRPr="00D6621E" w:rsidRDefault="00D6621E" w:rsidP="00D6621E">
      <w:pPr>
        <w:rPr>
          <w:rFonts w:ascii="Arial" w:hAnsi="Arial" w:cs="Arial"/>
        </w:rPr>
      </w:pPr>
      <w:r w:rsidRPr="00D6621E">
        <w:rPr>
          <w:rFonts w:ascii="Arial" w:hAnsi="Arial" w:cs="Arial"/>
        </w:rPr>
        <w:t xml:space="preserve">Allah said in </w:t>
      </w:r>
      <w:proofErr w:type="spellStart"/>
      <w:proofErr w:type="gramStart"/>
      <w:r w:rsidRPr="00D6621E">
        <w:rPr>
          <w:rFonts w:ascii="Arial" w:hAnsi="Arial" w:cs="Arial"/>
        </w:rPr>
        <w:t>surat</w:t>
      </w:r>
      <w:proofErr w:type="spellEnd"/>
      <w:proofErr w:type="gramEnd"/>
      <w:r w:rsidRPr="00D6621E">
        <w:rPr>
          <w:rFonts w:ascii="Arial" w:hAnsi="Arial" w:cs="Arial"/>
        </w:rPr>
        <w:t xml:space="preserve"> Al-</w:t>
      </w:r>
      <w:proofErr w:type="spellStart"/>
      <w:r w:rsidRPr="00D6621E">
        <w:rPr>
          <w:rFonts w:ascii="Arial" w:hAnsi="Arial" w:cs="Arial"/>
        </w:rPr>
        <w:t>Munafiqon</w:t>
      </w:r>
      <w:proofErr w:type="spellEnd"/>
      <w:r w:rsidRPr="00D6621E">
        <w:rPr>
          <w:rFonts w:ascii="Arial" w:hAnsi="Arial" w:cs="Arial"/>
        </w:rPr>
        <w:t xml:space="preserve"> (The Hypocrites) Chapter (63): "And spend [in the way of Allah] from what We have provided you before death approaches one of you and he says, "My Lord, if only You would delay me for a brief term so I would give charity and be among the righteous.""</w:t>
      </w:r>
    </w:p>
    <w:p w:rsidR="00D6621E" w:rsidRPr="00D6621E" w:rsidRDefault="00D6621E" w:rsidP="00D6621E">
      <w:pPr>
        <w:rPr>
          <w:rFonts w:ascii="Arial" w:hAnsi="Arial" w:cs="Arial"/>
        </w:rPr>
      </w:pPr>
      <w:r w:rsidRPr="00D6621E">
        <w:rPr>
          <w:rFonts w:ascii="Arial" w:hAnsi="Arial" w:cs="Arial"/>
        </w:rPr>
        <w:lastRenderedPageBreak/>
        <w:t>"Abu Huraira (Allah be pleased with him) reported Allah's Messenger (</w:t>
      </w:r>
      <w:proofErr w:type="gramStart"/>
      <w:r w:rsidRPr="00D6621E">
        <w:rPr>
          <w:rFonts w:ascii="Arial" w:hAnsi="Arial" w:cs="Arial"/>
        </w:rPr>
        <w:t>may</w:t>
      </w:r>
      <w:proofErr w:type="gramEnd"/>
      <w:r w:rsidRPr="00D6621E">
        <w:rPr>
          <w:rFonts w:ascii="Arial" w:hAnsi="Arial" w:cs="Arial"/>
        </w:rPr>
        <w:t xml:space="preserve"> peace be upon him) as saying: When a man dies, his acts come to an end, but three; recurring charity, or knowledge (by which people) benefit, or a pious son, who prays for him (for the deceased).</w:t>
      </w:r>
    </w:p>
    <w:p w:rsidR="00D6621E" w:rsidRPr="00D6621E" w:rsidRDefault="00D6621E" w:rsidP="00D6621E">
      <w:pPr>
        <w:rPr>
          <w:rFonts w:ascii="Arial" w:hAnsi="Arial" w:cs="Arial"/>
        </w:rPr>
      </w:pPr>
      <w:r w:rsidRPr="00D6621E">
        <w:rPr>
          <w:rFonts w:ascii="Arial" w:hAnsi="Arial" w:cs="Arial"/>
        </w:rPr>
        <w:t xml:space="preserve">Please give details of any gifts – maximum of 1/3 of your estate - which you may wish to leave to those not automatically entitled to a share under the teaching of the Qur'an. This can include gifts to charitable organisations like </w:t>
      </w:r>
      <w:r w:rsidRPr="00D6621E">
        <w:rPr>
          <w:rFonts w:ascii="Arial" w:hAnsi="Arial" w:cs="Arial"/>
          <w:b/>
        </w:rPr>
        <w:t xml:space="preserve">Rochdale </w:t>
      </w:r>
      <w:proofErr w:type="spellStart"/>
      <w:r w:rsidRPr="00D6621E">
        <w:rPr>
          <w:rFonts w:ascii="Arial" w:hAnsi="Arial" w:cs="Arial"/>
          <w:b/>
        </w:rPr>
        <w:t>Dawah</w:t>
      </w:r>
      <w:proofErr w:type="spellEnd"/>
      <w:r w:rsidRPr="00D6621E">
        <w:rPr>
          <w:rFonts w:ascii="Arial" w:hAnsi="Arial" w:cs="Arial"/>
          <w:b/>
        </w:rPr>
        <w:t xml:space="preserve"> Centre</w:t>
      </w:r>
      <w:r w:rsidRPr="00D6621E">
        <w:rPr>
          <w:rFonts w:ascii="Arial" w:hAnsi="Arial" w:cs="Arial"/>
        </w:rPr>
        <w:t xml:space="preserve"> and non-Muslim relatives.</w:t>
      </w:r>
    </w:p>
    <w:p w:rsidR="00826F6C" w:rsidRPr="00A71DF6" w:rsidRDefault="00D6621E" w:rsidP="00826F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826F6C" w:rsidRPr="00A71DF6">
        <w:rPr>
          <w:rFonts w:ascii="Arial" w:hAnsi="Arial" w:cs="Arial"/>
        </w:rPr>
        <w:t xml:space="preserve">ull name of person/charity: </w:t>
      </w:r>
    </w:p>
    <w:p w:rsidR="00826F6C" w:rsidRPr="00A71DF6" w:rsidRDefault="00826F6C" w:rsidP="00826F6C">
      <w:pPr>
        <w:spacing w:after="0" w:line="240" w:lineRule="auto"/>
        <w:rPr>
          <w:rFonts w:ascii="Arial" w:hAnsi="Arial" w:cs="Arial"/>
        </w:rPr>
      </w:pPr>
      <w:proofErr w:type="gramStart"/>
      <w:r w:rsidRPr="00A71DF6">
        <w:rPr>
          <w:rFonts w:ascii="Arial" w:hAnsi="Arial" w:cs="Arial"/>
        </w:rPr>
        <w:t>amount/percentage</w:t>
      </w:r>
      <w:proofErr w:type="gramEnd"/>
      <w:r w:rsidRPr="00A71DF6">
        <w:rPr>
          <w:rFonts w:ascii="Arial" w:hAnsi="Arial" w:cs="Arial"/>
        </w:rPr>
        <w:t xml:space="preserve">: </w:t>
      </w:r>
    </w:p>
    <w:p w:rsidR="00826F6C" w:rsidRPr="00A71DF6" w:rsidRDefault="00826F6C" w:rsidP="00826F6C">
      <w:pPr>
        <w:spacing w:after="0" w:line="240" w:lineRule="auto"/>
        <w:rPr>
          <w:rFonts w:ascii="Arial" w:hAnsi="Arial" w:cs="Arial"/>
        </w:rPr>
      </w:pPr>
      <w:proofErr w:type="gramStart"/>
      <w:r w:rsidRPr="00A71DF6">
        <w:rPr>
          <w:rFonts w:ascii="Arial" w:hAnsi="Arial" w:cs="Arial"/>
        </w:rPr>
        <w:t>address</w:t>
      </w:r>
      <w:proofErr w:type="gramEnd"/>
      <w:r w:rsidRPr="00A71DF6">
        <w:rPr>
          <w:rFonts w:ascii="Arial" w:hAnsi="Arial" w:cs="Arial"/>
        </w:rPr>
        <w:t xml:space="preserve">: </w:t>
      </w:r>
    </w:p>
    <w:p w:rsidR="00826F6C" w:rsidRPr="00A71DF6" w:rsidRDefault="00826F6C" w:rsidP="00826F6C">
      <w:pPr>
        <w:spacing w:after="0" w:line="240" w:lineRule="auto"/>
        <w:rPr>
          <w:rFonts w:ascii="Arial" w:hAnsi="Arial" w:cs="Arial"/>
        </w:rPr>
      </w:pPr>
      <w:proofErr w:type="gramStart"/>
      <w:r w:rsidRPr="00A71DF6">
        <w:rPr>
          <w:rFonts w:ascii="Arial" w:hAnsi="Arial" w:cs="Arial"/>
        </w:rPr>
        <w:t>relationship</w:t>
      </w:r>
      <w:proofErr w:type="gramEnd"/>
      <w:r w:rsidRPr="00A71DF6">
        <w:rPr>
          <w:rFonts w:ascii="Arial" w:hAnsi="Arial" w:cs="Arial"/>
        </w:rPr>
        <w:t xml:space="preserve">: </w:t>
      </w:r>
    </w:p>
    <w:p w:rsidR="00826F6C" w:rsidRPr="00A71DF6" w:rsidRDefault="00826F6C" w:rsidP="00826F6C">
      <w:pPr>
        <w:spacing w:after="0" w:line="240" w:lineRule="auto"/>
        <w:rPr>
          <w:rFonts w:ascii="Arial" w:hAnsi="Arial" w:cs="Arial"/>
        </w:rPr>
      </w:pPr>
    </w:p>
    <w:p w:rsidR="00826F6C" w:rsidRPr="00A71DF6" w:rsidRDefault="00D6621E" w:rsidP="00826F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826F6C" w:rsidRPr="00A71DF6">
        <w:rPr>
          <w:rFonts w:ascii="Arial" w:hAnsi="Arial" w:cs="Arial"/>
        </w:rPr>
        <w:t xml:space="preserve">ull name of person/charity: </w:t>
      </w:r>
    </w:p>
    <w:p w:rsidR="00826F6C" w:rsidRPr="00A71DF6" w:rsidRDefault="00826F6C" w:rsidP="00826F6C">
      <w:pPr>
        <w:spacing w:after="0" w:line="240" w:lineRule="auto"/>
        <w:rPr>
          <w:rFonts w:ascii="Arial" w:hAnsi="Arial" w:cs="Arial"/>
        </w:rPr>
      </w:pPr>
      <w:proofErr w:type="gramStart"/>
      <w:r w:rsidRPr="00A71DF6">
        <w:rPr>
          <w:rFonts w:ascii="Arial" w:hAnsi="Arial" w:cs="Arial"/>
        </w:rPr>
        <w:t>amount/percentage</w:t>
      </w:r>
      <w:proofErr w:type="gramEnd"/>
      <w:r w:rsidRPr="00A71DF6">
        <w:rPr>
          <w:rFonts w:ascii="Arial" w:hAnsi="Arial" w:cs="Arial"/>
        </w:rPr>
        <w:t xml:space="preserve">: </w:t>
      </w:r>
    </w:p>
    <w:p w:rsidR="00826F6C" w:rsidRPr="00A71DF6" w:rsidRDefault="00826F6C" w:rsidP="00826F6C">
      <w:pPr>
        <w:spacing w:after="0" w:line="240" w:lineRule="auto"/>
        <w:rPr>
          <w:rFonts w:ascii="Arial" w:hAnsi="Arial" w:cs="Arial"/>
        </w:rPr>
      </w:pPr>
      <w:proofErr w:type="gramStart"/>
      <w:r w:rsidRPr="00A71DF6">
        <w:rPr>
          <w:rFonts w:ascii="Arial" w:hAnsi="Arial" w:cs="Arial"/>
        </w:rPr>
        <w:t>address</w:t>
      </w:r>
      <w:proofErr w:type="gramEnd"/>
      <w:r w:rsidRPr="00A71DF6">
        <w:rPr>
          <w:rFonts w:ascii="Arial" w:hAnsi="Arial" w:cs="Arial"/>
        </w:rPr>
        <w:t xml:space="preserve">: </w:t>
      </w:r>
    </w:p>
    <w:p w:rsidR="00826F6C" w:rsidRPr="00A71DF6" w:rsidRDefault="00826F6C" w:rsidP="00826F6C">
      <w:pPr>
        <w:spacing w:after="0" w:line="240" w:lineRule="auto"/>
        <w:rPr>
          <w:rFonts w:ascii="Arial" w:hAnsi="Arial" w:cs="Arial"/>
        </w:rPr>
      </w:pPr>
      <w:proofErr w:type="gramStart"/>
      <w:r w:rsidRPr="00A71DF6">
        <w:rPr>
          <w:rFonts w:ascii="Arial" w:hAnsi="Arial" w:cs="Arial"/>
        </w:rPr>
        <w:t>relationship</w:t>
      </w:r>
      <w:proofErr w:type="gramEnd"/>
      <w:r w:rsidRPr="00A71DF6">
        <w:rPr>
          <w:rFonts w:ascii="Arial" w:hAnsi="Arial" w:cs="Arial"/>
        </w:rPr>
        <w:t xml:space="preserve">: </w:t>
      </w:r>
    </w:p>
    <w:p w:rsidR="00826F6C" w:rsidRPr="00A71DF6" w:rsidRDefault="00826F6C" w:rsidP="00826F6C">
      <w:pPr>
        <w:rPr>
          <w:rFonts w:ascii="Arial" w:hAnsi="Arial" w:cs="Arial"/>
        </w:rPr>
      </w:pPr>
    </w:p>
    <w:p w:rsidR="00826F6C" w:rsidRPr="00A71DF6" w:rsidRDefault="00D6621E" w:rsidP="00826F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826F6C" w:rsidRPr="00A71DF6">
        <w:rPr>
          <w:rFonts w:ascii="Arial" w:hAnsi="Arial" w:cs="Arial"/>
        </w:rPr>
        <w:t xml:space="preserve">ull name of person/charity: </w:t>
      </w:r>
    </w:p>
    <w:p w:rsidR="00826F6C" w:rsidRPr="00A71DF6" w:rsidRDefault="00826F6C" w:rsidP="00826F6C">
      <w:pPr>
        <w:spacing w:after="0" w:line="240" w:lineRule="auto"/>
        <w:rPr>
          <w:rFonts w:ascii="Arial" w:hAnsi="Arial" w:cs="Arial"/>
        </w:rPr>
      </w:pPr>
      <w:proofErr w:type="gramStart"/>
      <w:r w:rsidRPr="00A71DF6">
        <w:rPr>
          <w:rFonts w:ascii="Arial" w:hAnsi="Arial" w:cs="Arial"/>
        </w:rPr>
        <w:t>amount/percentage</w:t>
      </w:r>
      <w:proofErr w:type="gramEnd"/>
      <w:r w:rsidRPr="00A71DF6">
        <w:rPr>
          <w:rFonts w:ascii="Arial" w:hAnsi="Arial" w:cs="Arial"/>
        </w:rPr>
        <w:t xml:space="preserve">: </w:t>
      </w:r>
    </w:p>
    <w:p w:rsidR="00826F6C" w:rsidRPr="00A71DF6" w:rsidRDefault="00826F6C" w:rsidP="00826F6C">
      <w:pPr>
        <w:spacing w:after="0" w:line="240" w:lineRule="auto"/>
        <w:rPr>
          <w:rFonts w:ascii="Arial" w:hAnsi="Arial" w:cs="Arial"/>
        </w:rPr>
      </w:pPr>
      <w:proofErr w:type="gramStart"/>
      <w:r w:rsidRPr="00A71DF6">
        <w:rPr>
          <w:rFonts w:ascii="Arial" w:hAnsi="Arial" w:cs="Arial"/>
        </w:rPr>
        <w:t>address</w:t>
      </w:r>
      <w:proofErr w:type="gramEnd"/>
      <w:r w:rsidRPr="00A71DF6">
        <w:rPr>
          <w:rFonts w:ascii="Arial" w:hAnsi="Arial" w:cs="Arial"/>
        </w:rPr>
        <w:t xml:space="preserve">: </w:t>
      </w:r>
    </w:p>
    <w:p w:rsidR="00826F6C" w:rsidRDefault="00826F6C" w:rsidP="00826F6C">
      <w:pPr>
        <w:spacing w:after="0" w:line="240" w:lineRule="auto"/>
        <w:rPr>
          <w:rFonts w:ascii="Arial" w:hAnsi="Arial" w:cs="Arial"/>
        </w:rPr>
      </w:pPr>
      <w:proofErr w:type="gramStart"/>
      <w:r w:rsidRPr="00A71DF6">
        <w:rPr>
          <w:rFonts w:ascii="Arial" w:hAnsi="Arial" w:cs="Arial"/>
        </w:rPr>
        <w:t>relationship</w:t>
      </w:r>
      <w:proofErr w:type="gramEnd"/>
      <w:r w:rsidRPr="00A71DF6">
        <w:rPr>
          <w:rFonts w:ascii="Arial" w:hAnsi="Arial" w:cs="Arial"/>
        </w:rPr>
        <w:t>:</w:t>
      </w:r>
    </w:p>
    <w:p w:rsidR="00826F6C" w:rsidRDefault="00826F6C" w:rsidP="00826F6C">
      <w:pPr>
        <w:rPr>
          <w:rFonts w:ascii="Arial" w:hAnsi="Arial" w:cs="Arial"/>
        </w:rPr>
      </w:pPr>
    </w:p>
    <w:p w:rsidR="00826F6C" w:rsidRPr="00826F6C" w:rsidRDefault="00826F6C" w:rsidP="00826F6C">
      <w:pPr>
        <w:rPr>
          <w:rFonts w:ascii="Arial" w:hAnsi="Arial" w:cs="Arial"/>
          <w:b/>
          <w:u w:val="single"/>
        </w:rPr>
      </w:pPr>
      <w:r w:rsidRPr="00826F6C">
        <w:rPr>
          <w:rFonts w:ascii="Arial" w:hAnsi="Arial" w:cs="Arial"/>
          <w:b/>
          <w:u w:val="single"/>
        </w:rPr>
        <w:t>Details of your parents</w:t>
      </w:r>
    </w:p>
    <w:p w:rsidR="00826F6C" w:rsidRPr="00A71DF6" w:rsidRDefault="00826F6C" w:rsidP="00826F6C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Fathers full name:</w:t>
      </w:r>
    </w:p>
    <w:p w:rsidR="00826F6C" w:rsidRPr="00A71DF6" w:rsidRDefault="00826F6C" w:rsidP="00826F6C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Date of birth:</w:t>
      </w:r>
    </w:p>
    <w:p w:rsidR="00826F6C" w:rsidRPr="00A71DF6" w:rsidRDefault="00826F6C" w:rsidP="00826F6C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Address:</w:t>
      </w:r>
    </w:p>
    <w:p w:rsidR="00826F6C" w:rsidRDefault="00826F6C" w:rsidP="00826F6C">
      <w:pPr>
        <w:spacing w:after="0" w:line="240" w:lineRule="auto"/>
        <w:rPr>
          <w:rFonts w:ascii="Arial" w:hAnsi="Arial" w:cs="Arial"/>
        </w:rPr>
      </w:pPr>
    </w:p>
    <w:p w:rsidR="00826F6C" w:rsidRPr="00A71DF6" w:rsidRDefault="00826F6C" w:rsidP="00826F6C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Mothers full name:</w:t>
      </w:r>
    </w:p>
    <w:p w:rsidR="00826F6C" w:rsidRPr="00A71DF6" w:rsidRDefault="00826F6C" w:rsidP="00826F6C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Date of birth:</w:t>
      </w:r>
    </w:p>
    <w:p w:rsidR="00826F6C" w:rsidRPr="00A71DF6" w:rsidRDefault="00826F6C" w:rsidP="00826F6C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Address:</w:t>
      </w:r>
    </w:p>
    <w:p w:rsidR="00826F6C" w:rsidRPr="00A71DF6" w:rsidRDefault="00826F6C">
      <w:pPr>
        <w:rPr>
          <w:rFonts w:ascii="Arial" w:hAnsi="Arial" w:cs="Arial"/>
        </w:rPr>
      </w:pPr>
    </w:p>
    <w:p w:rsidR="00961AEF" w:rsidRPr="00544A0B" w:rsidRDefault="00961AEF" w:rsidP="00961AEF">
      <w:pPr>
        <w:rPr>
          <w:rFonts w:ascii="Arial" w:hAnsi="Arial" w:cs="Arial"/>
          <w:b/>
          <w:u w:val="single"/>
        </w:rPr>
      </w:pPr>
      <w:r w:rsidRPr="00544A0B">
        <w:rPr>
          <w:rFonts w:ascii="Arial" w:hAnsi="Arial" w:cs="Arial"/>
          <w:b/>
          <w:u w:val="single"/>
        </w:rPr>
        <w:t>Details of your children and grandchildren</w:t>
      </w: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Full name:</w:t>
      </w: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Relationship:</w:t>
      </w: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Date of birth:</w:t>
      </w: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Address:</w:t>
      </w:r>
    </w:p>
    <w:p w:rsidR="00961AEF" w:rsidRDefault="00961AEF" w:rsidP="00544A0B">
      <w:pPr>
        <w:spacing w:after="0" w:line="240" w:lineRule="auto"/>
        <w:rPr>
          <w:rFonts w:ascii="Arial" w:hAnsi="Arial" w:cs="Arial"/>
        </w:rPr>
      </w:pPr>
    </w:p>
    <w:p w:rsidR="00544A0B" w:rsidRPr="00A71DF6" w:rsidRDefault="00544A0B" w:rsidP="00544A0B">
      <w:pPr>
        <w:spacing w:after="0" w:line="240" w:lineRule="auto"/>
        <w:rPr>
          <w:rFonts w:ascii="Arial" w:hAnsi="Arial" w:cs="Arial"/>
        </w:rPr>
      </w:pP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Full name:</w:t>
      </w: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Relationship:</w:t>
      </w: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Date of birth:</w:t>
      </w: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Address:</w:t>
      </w:r>
    </w:p>
    <w:p w:rsidR="00DB657F" w:rsidRDefault="00DB657F" w:rsidP="00DB657F">
      <w:pPr>
        <w:rPr>
          <w:rFonts w:ascii="Arial" w:hAnsi="Arial" w:cs="Arial"/>
        </w:rPr>
      </w:pPr>
    </w:p>
    <w:p w:rsidR="00DB657F" w:rsidRPr="00A71DF6" w:rsidRDefault="00DB657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Full name:</w:t>
      </w:r>
    </w:p>
    <w:p w:rsidR="00DB657F" w:rsidRPr="00A71DF6" w:rsidRDefault="00DB657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Relationship:</w:t>
      </w:r>
    </w:p>
    <w:p w:rsidR="00DB657F" w:rsidRPr="00A71DF6" w:rsidRDefault="00DB657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Date of birth:</w:t>
      </w:r>
    </w:p>
    <w:p w:rsidR="00DB657F" w:rsidRPr="00A71DF6" w:rsidRDefault="00DB657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lastRenderedPageBreak/>
        <w:t>Address:</w:t>
      </w: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</w:p>
    <w:p w:rsidR="00DB657F" w:rsidRPr="00A71DF6" w:rsidRDefault="00DB657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Full name:</w:t>
      </w:r>
    </w:p>
    <w:p w:rsidR="00DB657F" w:rsidRPr="00A71DF6" w:rsidRDefault="00DB657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Relationship:</w:t>
      </w:r>
    </w:p>
    <w:p w:rsidR="00DB657F" w:rsidRPr="00A71DF6" w:rsidRDefault="00DB657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Date of birth:</w:t>
      </w:r>
    </w:p>
    <w:p w:rsidR="00DB657F" w:rsidRPr="00A71DF6" w:rsidRDefault="00DB657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Address:</w:t>
      </w:r>
    </w:p>
    <w:p w:rsidR="00961AEF" w:rsidRDefault="00961AEF" w:rsidP="00961AEF">
      <w:pPr>
        <w:rPr>
          <w:rFonts w:ascii="Arial" w:hAnsi="Arial" w:cs="Arial"/>
        </w:rPr>
      </w:pPr>
    </w:p>
    <w:p w:rsidR="00826F6C" w:rsidRPr="00544A0B" w:rsidRDefault="00826F6C" w:rsidP="00826F6C">
      <w:pPr>
        <w:rPr>
          <w:rFonts w:ascii="Arial" w:hAnsi="Arial" w:cs="Arial"/>
          <w:b/>
          <w:u w:val="single"/>
        </w:rPr>
      </w:pPr>
      <w:r w:rsidRPr="00544A0B">
        <w:rPr>
          <w:rFonts w:ascii="Arial" w:hAnsi="Arial" w:cs="Arial"/>
          <w:b/>
          <w:u w:val="single"/>
        </w:rPr>
        <w:t>Appointment of Guardians</w:t>
      </w:r>
    </w:p>
    <w:p w:rsidR="00826F6C" w:rsidRPr="00A71DF6" w:rsidRDefault="00826F6C" w:rsidP="00826F6C">
      <w:pPr>
        <w:rPr>
          <w:rFonts w:ascii="Arial" w:hAnsi="Arial" w:cs="Arial"/>
        </w:rPr>
      </w:pPr>
      <w:r w:rsidRPr="00A71DF6">
        <w:rPr>
          <w:rFonts w:ascii="Arial" w:hAnsi="Arial" w:cs="Arial"/>
        </w:rPr>
        <w:t>Please indicate who you would like to act as Guardian(s) for your children in the event that both parents die before they reach the age of 18.</w:t>
      </w:r>
      <w:r w:rsidR="00837C39">
        <w:rPr>
          <w:rFonts w:ascii="Arial" w:hAnsi="Arial" w:cs="Arial"/>
        </w:rPr>
        <w:t xml:space="preserve">  </w:t>
      </w:r>
      <w:r w:rsidR="00E345B1">
        <w:rPr>
          <w:rFonts w:ascii="Arial" w:hAnsi="Arial" w:cs="Arial"/>
        </w:rPr>
        <w:t xml:space="preserve">        </w:t>
      </w:r>
      <w:r w:rsidR="00794839">
        <w:rPr>
          <w:rFonts w:ascii="Arial" w:hAnsi="Arial" w:cs="Arial"/>
        </w:rPr>
        <w:t xml:space="preserve">    </w:t>
      </w:r>
    </w:p>
    <w:p w:rsidR="00826F6C" w:rsidRPr="00A71DF6" w:rsidRDefault="00826F6C" w:rsidP="00826F6C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Full name:</w:t>
      </w:r>
    </w:p>
    <w:p w:rsidR="00826F6C" w:rsidRPr="00A71DF6" w:rsidRDefault="00826F6C" w:rsidP="00826F6C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Relationship:</w:t>
      </w:r>
    </w:p>
    <w:p w:rsidR="00826F6C" w:rsidRPr="00A71DF6" w:rsidRDefault="00826F6C" w:rsidP="00826F6C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Address:</w:t>
      </w:r>
    </w:p>
    <w:p w:rsidR="00826F6C" w:rsidRDefault="00826F6C" w:rsidP="00826F6C">
      <w:pPr>
        <w:spacing w:after="0" w:line="240" w:lineRule="auto"/>
        <w:rPr>
          <w:rFonts w:ascii="Arial" w:hAnsi="Arial" w:cs="Arial"/>
        </w:rPr>
      </w:pPr>
    </w:p>
    <w:p w:rsidR="00826F6C" w:rsidRPr="00A71DF6" w:rsidRDefault="00826F6C" w:rsidP="00826F6C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Full name:</w:t>
      </w:r>
    </w:p>
    <w:p w:rsidR="00826F6C" w:rsidRPr="00A71DF6" w:rsidRDefault="00826F6C" w:rsidP="00826F6C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Relationship:</w:t>
      </w:r>
    </w:p>
    <w:p w:rsidR="00826F6C" w:rsidRPr="00A71DF6" w:rsidRDefault="00826F6C" w:rsidP="00826F6C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Address:</w:t>
      </w:r>
    </w:p>
    <w:p w:rsidR="00961AEF" w:rsidRPr="00A71DF6" w:rsidRDefault="00961AEF" w:rsidP="00961AEF">
      <w:pPr>
        <w:rPr>
          <w:rFonts w:ascii="Arial" w:hAnsi="Arial" w:cs="Arial"/>
        </w:rPr>
      </w:pPr>
    </w:p>
    <w:p w:rsidR="00961AEF" w:rsidRPr="00544A0B" w:rsidRDefault="00961AEF" w:rsidP="00961AEF">
      <w:pPr>
        <w:rPr>
          <w:rFonts w:ascii="Arial" w:hAnsi="Arial" w:cs="Arial"/>
          <w:b/>
          <w:u w:val="single"/>
        </w:rPr>
      </w:pPr>
      <w:proofErr w:type="gramStart"/>
      <w:r w:rsidRPr="00544A0B">
        <w:rPr>
          <w:rFonts w:ascii="Arial" w:hAnsi="Arial" w:cs="Arial"/>
          <w:b/>
          <w:u w:val="single"/>
        </w:rPr>
        <w:t>Your</w:t>
      </w:r>
      <w:proofErr w:type="gramEnd"/>
      <w:r w:rsidRPr="00544A0B">
        <w:rPr>
          <w:rFonts w:ascii="Arial" w:hAnsi="Arial" w:cs="Arial"/>
          <w:b/>
          <w:u w:val="single"/>
        </w:rPr>
        <w:t xml:space="preserve"> Assets</w:t>
      </w:r>
    </w:p>
    <w:p w:rsidR="00961AEF" w:rsidRPr="00A71DF6" w:rsidRDefault="00961AEF" w:rsidP="00961AEF">
      <w:pPr>
        <w:rPr>
          <w:rFonts w:ascii="Arial" w:hAnsi="Arial" w:cs="Arial"/>
        </w:rPr>
      </w:pPr>
      <w:r w:rsidRPr="00A71DF6">
        <w:rPr>
          <w:rFonts w:ascii="Arial" w:hAnsi="Arial" w:cs="Arial"/>
        </w:rPr>
        <w:t>If you answer 'Yes' to any of the following questions please provide details in the details below.</w:t>
      </w: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>Is your es</w:t>
      </w:r>
      <w:r w:rsidR="00A71DF6" w:rsidRPr="00A71DF6">
        <w:rPr>
          <w:rFonts w:ascii="Arial" w:hAnsi="Arial" w:cs="Arial"/>
        </w:rPr>
        <w:t>tate worth more than £325,000?</w:t>
      </w:r>
      <w:r w:rsidRPr="00A71DF6">
        <w:rPr>
          <w:rFonts w:ascii="Arial" w:hAnsi="Arial" w:cs="Arial"/>
        </w:rPr>
        <w:t xml:space="preserve">  </w:t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Pr="00A71DF6">
        <w:rPr>
          <w:rFonts w:ascii="Arial" w:hAnsi="Arial" w:cs="Arial"/>
        </w:rPr>
        <w:t>Yes  No</w:t>
      </w: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 xml:space="preserve">Are you a director of a company or a partner in a firm?  </w:t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proofErr w:type="gramStart"/>
      <w:r w:rsidRPr="00A71DF6">
        <w:rPr>
          <w:rFonts w:ascii="Arial" w:hAnsi="Arial" w:cs="Arial"/>
        </w:rPr>
        <w:t>Yes  No</w:t>
      </w:r>
      <w:proofErr w:type="gramEnd"/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 xml:space="preserve">Are you a beneficiary of a trust, whether or not you receive income from it?   </w:t>
      </w:r>
      <w:r w:rsidR="00544A0B">
        <w:rPr>
          <w:rFonts w:ascii="Arial" w:hAnsi="Arial" w:cs="Arial"/>
        </w:rPr>
        <w:tab/>
      </w:r>
      <w:proofErr w:type="gramStart"/>
      <w:r w:rsidRPr="00A71DF6">
        <w:rPr>
          <w:rFonts w:ascii="Arial" w:hAnsi="Arial" w:cs="Arial"/>
        </w:rPr>
        <w:t>Yes  No</w:t>
      </w:r>
      <w:proofErr w:type="gramEnd"/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 xml:space="preserve">Do you own any foreign property including bank accounts?   </w:t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proofErr w:type="gramStart"/>
      <w:r w:rsidRPr="00A71DF6">
        <w:rPr>
          <w:rFonts w:ascii="Arial" w:hAnsi="Arial" w:cs="Arial"/>
        </w:rPr>
        <w:t>Yes  No</w:t>
      </w:r>
      <w:proofErr w:type="gramEnd"/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 xml:space="preserve">Do you own any agricultural assets?   </w:t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proofErr w:type="gramStart"/>
      <w:r w:rsidRPr="00A71DF6">
        <w:rPr>
          <w:rFonts w:ascii="Arial" w:hAnsi="Arial" w:cs="Arial"/>
        </w:rPr>
        <w:t>Yes  No</w:t>
      </w:r>
      <w:proofErr w:type="gramEnd"/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 xml:space="preserve">Do you own your home?   </w:t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r w:rsidR="00544A0B">
        <w:rPr>
          <w:rFonts w:ascii="Arial" w:hAnsi="Arial" w:cs="Arial"/>
        </w:rPr>
        <w:tab/>
      </w:r>
      <w:proofErr w:type="gramStart"/>
      <w:r w:rsidRPr="00A71DF6">
        <w:rPr>
          <w:rFonts w:ascii="Arial" w:hAnsi="Arial" w:cs="Arial"/>
        </w:rPr>
        <w:t>Yes  No</w:t>
      </w:r>
      <w:proofErr w:type="gramEnd"/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r w:rsidRPr="00A71DF6">
        <w:rPr>
          <w:rFonts w:ascii="Arial" w:hAnsi="Arial" w:cs="Arial"/>
        </w:rPr>
        <w:t xml:space="preserve">Are you: </w:t>
      </w: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proofErr w:type="gramStart"/>
      <w:r w:rsidRPr="00A71DF6">
        <w:rPr>
          <w:rFonts w:ascii="Arial" w:hAnsi="Arial" w:cs="Arial"/>
        </w:rPr>
        <w:t>sole</w:t>
      </w:r>
      <w:proofErr w:type="gramEnd"/>
      <w:r w:rsidRPr="00A71DF6">
        <w:rPr>
          <w:rFonts w:ascii="Arial" w:hAnsi="Arial" w:cs="Arial"/>
        </w:rPr>
        <w:t xml:space="preserve"> owner of own house</w:t>
      </w:r>
      <w:r w:rsidRPr="00A71DF6">
        <w:rPr>
          <w:rFonts w:ascii="Arial" w:hAnsi="Arial" w:cs="Arial"/>
        </w:rPr>
        <w:tab/>
      </w: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proofErr w:type="gramStart"/>
      <w:r w:rsidRPr="00A71DF6">
        <w:rPr>
          <w:rFonts w:ascii="Arial" w:hAnsi="Arial" w:cs="Arial"/>
        </w:rPr>
        <w:t>joint</w:t>
      </w:r>
      <w:proofErr w:type="gramEnd"/>
      <w:r w:rsidRPr="00A71DF6">
        <w:rPr>
          <w:rFonts w:ascii="Arial" w:hAnsi="Arial" w:cs="Arial"/>
        </w:rPr>
        <w:t xml:space="preserve"> tenant</w:t>
      </w:r>
      <w:r w:rsidRPr="00A71DF6">
        <w:rPr>
          <w:rFonts w:ascii="Arial" w:hAnsi="Arial" w:cs="Arial"/>
        </w:rPr>
        <w:tab/>
      </w: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proofErr w:type="gramStart"/>
      <w:r w:rsidRPr="00A71DF6">
        <w:rPr>
          <w:rFonts w:ascii="Arial" w:hAnsi="Arial" w:cs="Arial"/>
        </w:rPr>
        <w:t>tenants</w:t>
      </w:r>
      <w:proofErr w:type="gramEnd"/>
      <w:r w:rsidRPr="00A71DF6">
        <w:rPr>
          <w:rFonts w:ascii="Arial" w:hAnsi="Arial" w:cs="Arial"/>
        </w:rPr>
        <w:t xml:space="preserve"> in common</w:t>
      </w:r>
      <w:r w:rsidRPr="00A71DF6">
        <w:rPr>
          <w:rFonts w:ascii="Arial" w:hAnsi="Arial" w:cs="Arial"/>
        </w:rPr>
        <w:tab/>
      </w: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proofErr w:type="gramStart"/>
      <w:r w:rsidRPr="00A71DF6">
        <w:rPr>
          <w:rFonts w:ascii="Arial" w:hAnsi="Arial" w:cs="Arial"/>
        </w:rPr>
        <w:t>name</w:t>
      </w:r>
      <w:proofErr w:type="gramEnd"/>
      <w:r w:rsidRPr="00A71DF6">
        <w:rPr>
          <w:rFonts w:ascii="Arial" w:hAnsi="Arial" w:cs="Arial"/>
        </w:rPr>
        <w:t xml:space="preserve"> of co-owner</w:t>
      </w:r>
      <w:r w:rsidRPr="00A71DF6">
        <w:rPr>
          <w:rFonts w:ascii="Arial" w:hAnsi="Arial" w:cs="Arial"/>
        </w:rPr>
        <w:tab/>
      </w:r>
    </w:p>
    <w:p w:rsidR="00961AEF" w:rsidRPr="00A71DF6" w:rsidRDefault="00961AEF" w:rsidP="00544A0B">
      <w:pPr>
        <w:spacing w:after="0" w:line="240" w:lineRule="auto"/>
        <w:rPr>
          <w:rFonts w:ascii="Arial" w:hAnsi="Arial" w:cs="Arial"/>
        </w:rPr>
      </w:pPr>
      <w:proofErr w:type="gramStart"/>
      <w:r w:rsidRPr="00A71DF6">
        <w:rPr>
          <w:rFonts w:ascii="Arial" w:hAnsi="Arial" w:cs="Arial"/>
        </w:rPr>
        <w:t>your</w:t>
      </w:r>
      <w:proofErr w:type="gramEnd"/>
      <w:r w:rsidRPr="00A71DF6">
        <w:rPr>
          <w:rFonts w:ascii="Arial" w:hAnsi="Arial" w:cs="Arial"/>
        </w:rPr>
        <w:t xml:space="preserve"> share</w:t>
      </w:r>
      <w:r w:rsidRPr="00A71DF6">
        <w:rPr>
          <w:rFonts w:ascii="Arial" w:hAnsi="Arial" w:cs="Arial"/>
        </w:rPr>
        <w:tab/>
      </w:r>
    </w:p>
    <w:p w:rsidR="00961AEF" w:rsidRPr="00A71DF6" w:rsidRDefault="00961AEF" w:rsidP="00961AEF">
      <w:pPr>
        <w:rPr>
          <w:rFonts w:ascii="Arial" w:hAnsi="Arial" w:cs="Arial"/>
        </w:rPr>
      </w:pPr>
    </w:p>
    <w:p w:rsidR="00961AEF" w:rsidRPr="00544A0B" w:rsidRDefault="00961AEF" w:rsidP="00961AEF">
      <w:pPr>
        <w:rPr>
          <w:rFonts w:ascii="Arial" w:hAnsi="Arial" w:cs="Arial"/>
          <w:b/>
          <w:u w:val="single"/>
        </w:rPr>
      </w:pPr>
      <w:r w:rsidRPr="00544A0B">
        <w:rPr>
          <w:rFonts w:ascii="Arial" w:hAnsi="Arial" w:cs="Arial"/>
          <w:b/>
          <w:u w:val="single"/>
        </w:rPr>
        <w:t>Further details of assets:</w:t>
      </w:r>
    </w:p>
    <w:p w:rsidR="00961AEF" w:rsidRPr="00A71DF6" w:rsidRDefault="00961AEF" w:rsidP="00961AEF">
      <w:pPr>
        <w:rPr>
          <w:rFonts w:ascii="Arial" w:hAnsi="Arial" w:cs="Arial"/>
        </w:rPr>
      </w:pPr>
    </w:p>
    <w:p w:rsidR="00C72DEC" w:rsidRPr="00A71DF6" w:rsidRDefault="00C72DEC" w:rsidP="00C72DEC">
      <w:pPr>
        <w:rPr>
          <w:rFonts w:ascii="Arial" w:hAnsi="Arial" w:cs="Arial"/>
        </w:rPr>
      </w:pPr>
    </w:p>
    <w:p w:rsidR="00544A0B" w:rsidRPr="00544A0B" w:rsidRDefault="00544A0B" w:rsidP="00544A0B">
      <w:pPr>
        <w:spacing w:after="0" w:line="240" w:lineRule="auto"/>
        <w:rPr>
          <w:rFonts w:ascii="Arial" w:hAnsi="Arial" w:cs="Arial"/>
          <w:b/>
          <w:u w:val="single"/>
        </w:rPr>
      </w:pPr>
      <w:r w:rsidRPr="00544A0B">
        <w:rPr>
          <w:rFonts w:ascii="Arial" w:hAnsi="Arial" w:cs="Arial"/>
          <w:b/>
          <w:u w:val="single"/>
        </w:rPr>
        <w:t xml:space="preserve">Lasting Power of Attorney </w:t>
      </w:r>
    </w:p>
    <w:p w:rsidR="00544A0B" w:rsidRPr="00544A0B" w:rsidRDefault="00544A0B" w:rsidP="00544A0B">
      <w:pPr>
        <w:spacing w:after="0" w:line="240" w:lineRule="auto"/>
        <w:rPr>
          <w:rFonts w:ascii="Arial" w:hAnsi="Arial" w:cs="Arial"/>
          <w:b/>
          <w:u w:val="single"/>
        </w:rPr>
      </w:pPr>
      <w:r w:rsidRPr="00544A0B">
        <w:rPr>
          <w:rFonts w:ascii="Arial" w:hAnsi="Arial" w:cs="Arial"/>
          <w:b/>
          <w:u w:val="single"/>
        </w:rPr>
        <w:t>(</w:t>
      </w:r>
      <w:proofErr w:type="gramStart"/>
      <w:r w:rsidRPr="00544A0B">
        <w:rPr>
          <w:rFonts w:ascii="Arial" w:hAnsi="Arial" w:cs="Arial"/>
          <w:b/>
          <w:u w:val="single"/>
        </w:rPr>
        <w:t>for</w:t>
      </w:r>
      <w:proofErr w:type="gramEnd"/>
      <w:r w:rsidRPr="00544A0B">
        <w:rPr>
          <w:rFonts w:ascii="Arial" w:hAnsi="Arial" w:cs="Arial"/>
          <w:b/>
          <w:u w:val="single"/>
        </w:rPr>
        <w:t xml:space="preserve"> property and financial matters and also, health and welfare)</w:t>
      </w:r>
    </w:p>
    <w:p w:rsidR="00544A0B" w:rsidRDefault="00544A0B" w:rsidP="00C72DEC">
      <w:pPr>
        <w:rPr>
          <w:rFonts w:ascii="Arial" w:hAnsi="Arial" w:cs="Arial"/>
        </w:rPr>
      </w:pPr>
    </w:p>
    <w:p w:rsidR="00544A0B" w:rsidRDefault="00544A0B" w:rsidP="00C72DEC">
      <w:pPr>
        <w:rPr>
          <w:rFonts w:ascii="Arial" w:hAnsi="Arial" w:cs="Arial"/>
        </w:rPr>
      </w:pPr>
      <w:r w:rsidRPr="00544A0B">
        <w:rPr>
          <w:rFonts w:ascii="Arial" w:hAnsi="Arial" w:cs="Arial"/>
        </w:rPr>
        <w:t>Do you wish us to send you details of Lasting Powers of Attorney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Yes/</w:t>
      </w:r>
      <w:r w:rsidR="00D13DB1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No</w:t>
      </w:r>
      <w:proofErr w:type="gramEnd"/>
    </w:p>
    <w:p w:rsidR="00544A0B" w:rsidRPr="00A71DF6" w:rsidRDefault="00544A0B" w:rsidP="00C72DEC">
      <w:pPr>
        <w:rPr>
          <w:rFonts w:ascii="Arial" w:hAnsi="Arial" w:cs="Arial"/>
        </w:rPr>
      </w:pPr>
    </w:p>
    <w:sectPr w:rsidR="00544A0B" w:rsidRPr="00A71DF6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7B0" w:rsidRDefault="007317B0" w:rsidP="00544A0B">
      <w:pPr>
        <w:spacing w:after="0" w:line="240" w:lineRule="auto"/>
      </w:pPr>
      <w:r>
        <w:separator/>
      </w:r>
    </w:p>
  </w:endnote>
  <w:endnote w:type="continuationSeparator" w:id="0">
    <w:p w:rsidR="007317B0" w:rsidRDefault="007317B0" w:rsidP="00544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2661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4A0B" w:rsidRDefault="00544A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62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44A0B" w:rsidRDefault="00544A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7B0" w:rsidRDefault="007317B0" w:rsidP="00544A0B">
      <w:pPr>
        <w:spacing w:after="0" w:line="240" w:lineRule="auto"/>
      </w:pPr>
      <w:r>
        <w:separator/>
      </w:r>
    </w:p>
  </w:footnote>
  <w:footnote w:type="continuationSeparator" w:id="0">
    <w:p w:rsidR="007317B0" w:rsidRDefault="007317B0" w:rsidP="00544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EF"/>
    <w:rsid w:val="00017F67"/>
    <w:rsid w:val="00020768"/>
    <w:rsid w:val="00031832"/>
    <w:rsid w:val="00037179"/>
    <w:rsid w:val="000468FB"/>
    <w:rsid w:val="0004792A"/>
    <w:rsid w:val="00052CBF"/>
    <w:rsid w:val="00056889"/>
    <w:rsid w:val="00062DC4"/>
    <w:rsid w:val="00065508"/>
    <w:rsid w:val="00073885"/>
    <w:rsid w:val="00073E87"/>
    <w:rsid w:val="000767A9"/>
    <w:rsid w:val="00077F4B"/>
    <w:rsid w:val="000856F0"/>
    <w:rsid w:val="0009396D"/>
    <w:rsid w:val="00096685"/>
    <w:rsid w:val="000A5344"/>
    <w:rsid w:val="000A6BFE"/>
    <w:rsid w:val="000C2E0F"/>
    <w:rsid w:val="000D3521"/>
    <w:rsid w:val="000D7347"/>
    <w:rsid w:val="000E63A9"/>
    <w:rsid w:val="000E781C"/>
    <w:rsid w:val="000F790D"/>
    <w:rsid w:val="00105F27"/>
    <w:rsid w:val="00116C5D"/>
    <w:rsid w:val="00120B8A"/>
    <w:rsid w:val="001257BC"/>
    <w:rsid w:val="00131B42"/>
    <w:rsid w:val="001438D9"/>
    <w:rsid w:val="001565FF"/>
    <w:rsid w:val="00160BF2"/>
    <w:rsid w:val="00175A77"/>
    <w:rsid w:val="00183B0A"/>
    <w:rsid w:val="001925A5"/>
    <w:rsid w:val="00195BF5"/>
    <w:rsid w:val="001B0F0C"/>
    <w:rsid w:val="001D1784"/>
    <w:rsid w:val="001D694C"/>
    <w:rsid w:val="00203CF9"/>
    <w:rsid w:val="0020761D"/>
    <w:rsid w:val="00212615"/>
    <w:rsid w:val="00213074"/>
    <w:rsid w:val="0022031C"/>
    <w:rsid w:val="0022049C"/>
    <w:rsid w:val="002209E8"/>
    <w:rsid w:val="002225BF"/>
    <w:rsid w:val="00224638"/>
    <w:rsid w:val="00230CA3"/>
    <w:rsid w:val="00250953"/>
    <w:rsid w:val="002523BC"/>
    <w:rsid w:val="00254195"/>
    <w:rsid w:val="002700AF"/>
    <w:rsid w:val="002717F5"/>
    <w:rsid w:val="002757EA"/>
    <w:rsid w:val="00281D43"/>
    <w:rsid w:val="00282BD9"/>
    <w:rsid w:val="00284CFE"/>
    <w:rsid w:val="00285287"/>
    <w:rsid w:val="00295C3C"/>
    <w:rsid w:val="002A4140"/>
    <w:rsid w:val="002A41A4"/>
    <w:rsid w:val="002C0890"/>
    <w:rsid w:val="002C69B4"/>
    <w:rsid w:val="002D1FDE"/>
    <w:rsid w:val="002D4CA7"/>
    <w:rsid w:val="002D7A2E"/>
    <w:rsid w:val="002E15F4"/>
    <w:rsid w:val="002F1689"/>
    <w:rsid w:val="002F3AE5"/>
    <w:rsid w:val="002F41C8"/>
    <w:rsid w:val="00300459"/>
    <w:rsid w:val="00303D93"/>
    <w:rsid w:val="00304226"/>
    <w:rsid w:val="003114BE"/>
    <w:rsid w:val="00311C28"/>
    <w:rsid w:val="00315951"/>
    <w:rsid w:val="003162E4"/>
    <w:rsid w:val="003208FF"/>
    <w:rsid w:val="00322233"/>
    <w:rsid w:val="003318B9"/>
    <w:rsid w:val="00344627"/>
    <w:rsid w:val="00351FAD"/>
    <w:rsid w:val="00367BF7"/>
    <w:rsid w:val="00376A02"/>
    <w:rsid w:val="00376F49"/>
    <w:rsid w:val="003B2E2B"/>
    <w:rsid w:val="003B6872"/>
    <w:rsid w:val="003B74FC"/>
    <w:rsid w:val="003B7BDF"/>
    <w:rsid w:val="003C2E5B"/>
    <w:rsid w:val="003D584E"/>
    <w:rsid w:val="003D592C"/>
    <w:rsid w:val="003E58D7"/>
    <w:rsid w:val="003F4664"/>
    <w:rsid w:val="0041281D"/>
    <w:rsid w:val="004128ED"/>
    <w:rsid w:val="004172CD"/>
    <w:rsid w:val="004377CC"/>
    <w:rsid w:val="00442329"/>
    <w:rsid w:val="0044635D"/>
    <w:rsid w:val="00446FDC"/>
    <w:rsid w:val="00462935"/>
    <w:rsid w:val="00467394"/>
    <w:rsid w:val="00483A9B"/>
    <w:rsid w:val="004850BD"/>
    <w:rsid w:val="00486834"/>
    <w:rsid w:val="004906F7"/>
    <w:rsid w:val="00491571"/>
    <w:rsid w:val="0049450C"/>
    <w:rsid w:val="00497181"/>
    <w:rsid w:val="004A1922"/>
    <w:rsid w:val="004B6F1E"/>
    <w:rsid w:val="004D759F"/>
    <w:rsid w:val="004E5559"/>
    <w:rsid w:val="004E6231"/>
    <w:rsid w:val="004E72DE"/>
    <w:rsid w:val="004F238E"/>
    <w:rsid w:val="004F46BD"/>
    <w:rsid w:val="00500FEC"/>
    <w:rsid w:val="0051067D"/>
    <w:rsid w:val="005235C8"/>
    <w:rsid w:val="00540CD7"/>
    <w:rsid w:val="005417F2"/>
    <w:rsid w:val="00543725"/>
    <w:rsid w:val="00544A0B"/>
    <w:rsid w:val="00547A9A"/>
    <w:rsid w:val="00556FC3"/>
    <w:rsid w:val="00561D51"/>
    <w:rsid w:val="005703E7"/>
    <w:rsid w:val="0057461D"/>
    <w:rsid w:val="005748D6"/>
    <w:rsid w:val="00577DEB"/>
    <w:rsid w:val="00580B2F"/>
    <w:rsid w:val="005812DB"/>
    <w:rsid w:val="00592EA0"/>
    <w:rsid w:val="0059425A"/>
    <w:rsid w:val="005A0433"/>
    <w:rsid w:val="005A4DF3"/>
    <w:rsid w:val="005B0A49"/>
    <w:rsid w:val="005B0CEF"/>
    <w:rsid w:val="005B5E38"/>
    <w:rsid w:val="005C1B1F"/>
    <w:rsid w:val="005D216B"/>
    <w:rsid w:val="005E0F7C"/>
    <w:rsid w:val="005E0FD5"/>
    <w:rsid w:val="005E5642"/>
    <w:rsid w:val="005F1B3F"/>
    <w:rsid w:val="005F3B97"/>
    <w:rsid w:val="005F61C1"/>
    <w:rsid w:val="0060410C"/>
    <w:rsid w:val="00605491"/>
    <w:rsid w:val="00605A54"/>
    <w:rsid w:val="006100C4"/>
    <w:rsid w:val="006134ED"/>
    <w:rsid w:val="00624FEC"/>
    <w:rsid w:val="00625EAE"/>
    <w:rsid w:val="006315C0"/>
    <w:rsid w:val="00637AA1"/>
    <w:rsid w:val="00645E56"/>
    <w:rsid w:val="00652092"/>
    <w:rsid w:val="00654BDF"/>
    <w:rsid w:val="00655BEE"/>
    <w:rsid w:val="0065611E"/>
    <w:rsid w:val="00663F1A"/>
    <w:rsid w:val="00667D39"/>
    <w:rsid w:val="006700AA"/>
    <w:rsid w:val="00671636"/>
    <w:rsid w:val="00684382"/>
    <w:rsid w:val="00685AEC"/>
    <w:rsid w:val="006904D2"/>
    <w:rsid w:val="006911AC"/>
    <w:rsid w:val="00693002"/>
    <w:rsid w:val="006937FE"/>
    <w:rsid w:val="00695611"/>
    <w:rsid w:val="00697A60"/>
    <w:rsid w:val="006A0DB3"/>
    <w:rsid w:val="006B31DA"/>
    <w:rsid w:val="006B52C7"/>
    <w:rsid w:val="006D18F1"/>
    <w:rsid w:val="006D7E32"/>
    <w:rsid w:val="006E5A67"/>
    <w:rsid w:val="006F2730"/>
    <w:rsid w:val="00720461"/>
    <w:rsid w:val="00726978"/>
    <w:rsid w:val="00726F20"/>
    <w:rsid w:val="00730E1D"/>
    <w:rsid w:val="007317B0"/>
    <w:rsid w:val="00732EF8"/>
    <w:rsid w:val="007345A5"/>
    <w:rsid w:val="00747D80"/>
    <w:rsid w:val="0075599E"/>
    <w:rsid w:val="00755E99"/>
    <w:rsid w:val="00756230"/>
    <w:rsid w:val="00763DA3"/>
    <w:rsid w:val="00770C39"/>
    <w:rsid w:val="007723AF"/>
    <w:rsid w:val="00786D1B"/>
    <w:rsid w:val="007906FC"/>
    <w:rsid w:val="00791587"/>
    <w:rsid w:val="00794839"/>
    <w:rsid w:val="007A0997"/>
    <w:rsid w:val="007A2277"/>
    <w:rsid w:val="007A3833"/>
    <w:rsid w:val="007A464B"/>
    <w:rsid w:val="007A74B3"/>
    <w:rsid w:val="007B347E"/>
    <w:rsid w:val="007B5DCF"/>
    <w:rsid w:val="007B6D6C"/>
    <w:rsid w:val="007B7044"/>
    <w:rsid w:val="007C4BAD"/>
    <w:rsid w:val="007C6151"/>
    <w:rsid w:val="007D3265"/>
    <w:rsid w:val="007E3D95"/>
    <w:rsid w:val="007F47BC"/>
    <w:rsid w:val="00800864"/>
    <w:rsid w:val="008030E6"/>
    <w:rsid w:val="00803797"/>
    <w:rsid w:val="008117E2"/>
    <w:rsid w:val="00812412"/>
    <w:rsid w:val="00815BD5"/>
    <w:rsid w:val="00820CC5"/>
    <w:rsid w:val="0082337E"/>
    <w:rsid w:val="00826F6C"/>
    <w:rsid w:val="00837C39"/>
    <w:rsid w:val="00847CC6"/>
    <w:rsid w:val="00850172"/>
    <w:rsid w:val="00853E71"/>
    <w:rsid w:val="00853F82"/>
    <w:rsid w:val="00855528"/>
    <w:rsid w:val="00855F4E"/>
    <w:rsid w:val="00861C1F"/>
    <w:rsid w:val="00863ADF"/>
    <w:rsid w:val="008662D1"/>
    <w:rsid w:val="008744C1"/>
    <w:rsid w:val="00895AAD"/>
    <w:rsid w:val="00897F85"/>
    <w:rsid w:val="008A0CA9"/>
    <w:rsid w:val="008B2178"/>
    <w:rsid w:val="008B61DC"/>
    <w:rsid w:val="008C3D90"/>
    <w:rsid w:val="008C3FC8"/>
    <w:rsid w:val="008C551A"/>
    <w:rsid w:val="008E05EE"/>
    <w:rsid w:val="008E140E"/>
    <w:rsid w:val="008E3FD7"/>
    <w:rsid w:val="008F3D1C"/>
    <w:rsid w:val="00905DD2"/>
    <w:rsid w:val="00906343"/>
    <w:rsid w:val="00914B56"/>
    <w:rsid w:val="00920DBE"/>
    <w:rsid w:val="009279E6"/>
    <w:rsid w:val="00934F1A"/>
    <w:rsid w:val="00944860"/>
    <w:rsid w:val="009508B4"/>
    <w:rsid w:val="00950C43"/>
    <w:rsid w:val="009526B7"/>
    <w:rsid w:val="00952960"/>
    <w:rsid w:val="009534F3"/>
    <w:rsid w:val="00961AEF"/>
    <w:rsid w:val="00964310"/>
    <w:rsid w:val="009706C9"/>
    <w:rsid w:val="009770BF"/>
    <w:rsid w:val="00980D41"/>
    <w:rsid w:val="00981656"/>
    <w:rsid w:val="009853E1"/>
    <w:rsid w:val="00985A8D"/>
    <w:rsid w:val="00993D55"/>
    <w:rsid w:val="009940A2"/>
    <w:rsid w:val="009947FA"/>
    <w:rsid w:val="0099543D"/>
    <w:rsid w:val="00996D01"/>
    <w:rsid w:val="0099727E"/>
    <w:rsid w:val="009A061F"/>
    <w:rsid w:val="009A29F2"/>
    <w:rsid w:val="009A31A3"/>
    <w:rsid w:val="009A3554"/>
    <w:rsid w:val="009B2DD4"/>
    <w:rsid w:val="009C10D1"/>
    <w:rsid w:val="009C4BC8"/>
    <w:rsid w:val="009D0FCE"/>
    <w:rsid w:val="009D1E62"/>
    <w:rsid w:val="009D2DE6"/>
    <w:rsid w:val="009D394A"/>
    <w:rsid w:val="009D5E06"/>
    <w:rsid w:val="009D74CE"/>
    <w:rsid w:val="009E2B84"/>
    <w:rsid w:val="009E3376"/>
    <w:rsid w:val="009E4EDB"/>
    <w:rsid w:val="009F59F3"/>
    <w:rsid w:val="00A06A09"/>
    <w:rsid w:val="00A0745A"/>
    <w:rsid w:val="00A130A2"/>
    <w:rsid w:val="00A13CEF"/>
    <w:rsid w:val="00A168A3"/>
    <w:rsid w:val="00A17FF3"/>
    <w:rsid w:val="00A34AAB"/>
    <w:rsid w:val="00A4681E"/>
    <w:rsid w:val="00A51D9F"/>
    <w:rsid w:val="00A6264B"/>
    <w:rsid w:val="00A71DF6"/>
    <w:rsid w:val="00A7390A"/>
    <w:rsid w:val="00A8033F"/>
    <w:rsid w:val="00A87DCD"/>
    <w:rsid w:val="00A95956"/>
    <w:rsid w:val="00A96C53"/>
    <w:rsid w:val="00AA02B5"/>
    <w:rsid w:val="00AA2470"/>
    <w:rsid w:val="00AA6164"/>
    <w:rsid w:val="00AA73F6"/>
    <w:rsid w:val="00AB18B9"/>
    <w:rsid w:val="00AB2F73"/>
    <w:rsid w:val="00AB7E4A"/>
    <w:rsid w:val="00AC0003"/>
    <w:rsid w:val="00AC49FA"/>
    <w:rsid w:val="00AC52BE"/>
    <w:rsid w:val="00AC55A2"/>
    <w:rsid w:val="00AC66AB"/>
    <w:rsid w:val="00AD16C0"/>
    <w:rsid w:val="00AD2F16"/>
    <w:rsid w:val="00AD7AA5"/>
    <w:rsid w:val="00AE12D9"/>
    <w:rsid w:val="00AE1F4A"/>
    <w:rsid w:val="00AE5700"/>
    <w:rsid w:val="00AF010D"/>
    <w:rsid w:val="00AF2186"/>
    <w:rsid w:val="00AF3917"/>
    <w:rsid w:val="00B11E5A"/>
    <w:rsid w:val="00B26A63"/>
    <w:rsid w:val="00B312FE"/>
    <w:rsid w:val="00B35460"/>
    <w:rsid w:val="00B4287D"/>
    <w:rsid w:val="00B436F8"/>
    <w:rsid w:val="00B43FAE"/>
    <w:rsid w:val="00B474C5"/>
    <w:rsid w:val="00B57DBF"/>
    <w:rsid w:val="00B72B7A"/>
    <w:rsid w:val="00B73F45"/>
    <w:rsid w:val="00B74139"/>
    <w:rsid w:val="00B74FE8"/>
    <w:rsid w:val="00B95146"/>
    <w:rsid w:val="00B96552"/>
    <w:rsid w:val="00B97824"/>
    <w:rsid w:val="00BA1681"/>
    <w:rsid w:val="00BB25B5"/>
    <w:rsid w:val="00BB4E36"/>
    <w:rsid w:val="00BB6AFF"/>
    <w:rsid w:val="00BC15B4"/>
    <w:rsid w:val="00BC5801"/>
    <w:rsid w:val="00BD1C95"/>
    <w:rsid w:val="00BD4B13"/>
    <w:rsid w:val="00BD5FCD"/>
    <w:rsid w:val="00BE1807"/>
    <w:rsid w:val="00BE57E7"/>
    <w:rsid w:val="00BE5FD1"/>
    <w:rsid w:val="00BE5FE1"/>
    <w:rsid w:val="00C0099F"/>
    <w:rsid w:val="00C20A78"/>
    <w:rsid w:val="00C23675"/>
    <w:rsid w:val="00C250B5"/>
    <w:rsid w:val="00C303B2"/>
    <w:rsid w:val="00C35E61"/>
    <w:rsid w:val="00C440D9"/>
    <w:rsid w:val="00C549FF"/>
    <w:rsid w:val="00C56B23"/>
    <w:rsid w:val="00C64904"/>
    <w:rsid w:val="00C67F80"/>
    <w:rsid w:val="00C72DEC"/>
    <w:rsid w:val="00C744F3"/>
    <w:rsid w:val="00C778E4"/>
    <w:rsid w:val="00C80821"/>
    <w:rsid w:val="00C80CEB"/>
    <w:rsid w:val="00C81AFF"/>
    <w:rsid w:val="00C8378A"/>
    <w:rsid w:val="00C947B6"/>
    <w:rsid w:val="00C97C20"/>
    <w:rsid w:val="00CB196E"/>
    <w:rsid w:val="00CB3786"/>
    <w:rsid w:val="00CB4C5B"/>
    <w:rsid w:val="00CB6248"/>
    <w:rsid w:val="00CC0BBD"/>
    <w:rsid w:val="00CD0389"/>
    <w:rsid w:val="00CD3238"/>
    <w:rsid w:val="00CF3939"/>
    <w:rsid w:val="00CF7530"/>
    <w:rsid w:val="00D003C7"/>
    <w:rsid w:val="00D0227A"/>
    <w:rsid w:val="00D04248"/>
    <w:rsid w:val="00D0453E"/>
    <w:rsid w:val="00D074C6"/>
    <w:rsid w:val="00D07A53"/>
    <w:rsid w:val="00D1222D"/>
    <w:rsid w:val="00D13DB1"/>
    <w:rsid w:val="00D154CD"/>
    <w:rsid w:val="00D22968"/>
    <w:rsid w:val="00D30AE7"/>
    <w:rsid w:val="00D31305"/>
    <w:rsid w:val="00D33683"/>
    <w:rsid w:val="00D410B5"/>
    <w:rsid w:val="00D41AC9"/>
    <w:rsid w:val="00D5450E"/>
    <w:rsid w:val="00D6621E"/>
    <w:rsid w:val="00D740D3"/>
    <w:rsid w:val="00D75F0F"/>
    <w:rsid w:val="00D85607"/>
    <w:rsid w:val="00D8695F"/>
    <w:rsid w:val="00D95485"/>
    <w:rsid w:val="00DB657F"/>
    <w:rsid w:val="00DB76A2"/>
    <w:rsid w:val="00DB76B0"/>
    <w:rsid w:val="00DC3779"/>
    <w:rsid w:val="00DC3DA4"/>
    <w:rsid w:val="00DC6433"/>
    <w:rsid w:val="00DC7AD5"/>
    <w:rsid w:val="00DD051A"/>
    <w:rsid w:val="00DD162A"/>
    <w:rsid w:val="00DD2227"/>
    <w:rsid w:val="00DD7B88"/>
    <w:rsid w:val="00DE0366"/>
    <w:rsid w:val="00DE3EA1"/>
    <w:rsid w:val="00DF2B6F"/>
    <w:rsid w:val="00DF739A"/>
    <w:rsid w:val="00E07B59"/>
    <w:rsid w:val="00E12667"/>
    <w:rsid w:val="00E30BE8"/>
    <w:rsid w:val="00E345B1"/>
    <w:rsid w:val="00E440D9"/>
    <w:rsid w:val="00E446AE"/>
    <w:rsid w:val="00E47739"/>
    <w:rsid w:val="00E532E4"/>
    <w:rsid w:val="00E544A5"/>
    <w:rsid w:val="00E56501"/>
    <w:rsid w:val="00E57391"/>
    <w:rsid w:val="00E61D00"/>
    <w:rsid w:val="00E677EF"/>
    <w:rsid w:val="00E70BF3"/>
    <w:rsid w:val="00E731A4"/>
    <w:rsid w:val="00E82384"/>
    <w:rsid w:val="00E90849"/>
    <w:rsid w:val="00E92B47"/>
    <w:rsid w:val="00EA002E"/>
    <w:rsid w:val="00EA0BC4"/>
    <w:rsid w:val="00EA531E"/>
    <w:rsid w:val="00EA6488"/>
    <w:rsid w:val="00EB2736"/>
    <w:rsid w:val="00EB5474"/>
    <w:rsid w:val="00EE1F9A"/>
    <w:rsid w:val="00F022B4"/>
    <w:rsid w:val="00F026D7"/>
    <w:rsid w:val="00F05878"/>
    <w:rsid w:val="00F109AB"/>
    <w:rsid w:val="00F14543"/>
    <w:rsid w:val="00F176EE"/>
    <w:rsid w:val="00F2718E"/>
    <w:rsid w:val="00F3032C"/>
    <w:rsid w:val="00F33062"/>
    <w:rsid w:val="00F41211"/>
    <w:rsid w:val="00F47AFD"/>
    <w:rsid w:val="00F5355C"/>
    <w:rsid w:val="00F5495D"/>
    <w:rsid w:val="00F61E5C"/>
    <w:rsid w:val="00F723B0"/>
    <w:rsid w:val="00F7350D"/>
    <w:rsid w:val="00F76ED8"/>
    <w:rsid w:val="00F7791F"/>
    <w:rsid w:val="00F81C6C"/>
    <w:rsid w:val="00F83403"/>
    <w:rsid w:val="00F86FD1"/>
    <w:rsid w:val="00F91FC5"/>
    <w:rsid w:val="00FA168D"/>
    <w:rsid w:val="00FA59C1"/>
    <w:rsid w:val="00FB3C51"/>
    <w:rsid w:val="00FC0450"/>
    <w:rsid w:val="00FD3EB6"/>
    <w:rsid w:val="00FD4D61"/>
    <w:rsid w:val="00FD6702"/>
    <w:rsid w:val="00FE0C96"/>
    <w:rsid w:val="00FF323E"/>
    <w:rsid w:val="00FF375C"/>
    <w:rsid w:val="00FF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A0B"/>
  </w:style>
  <w:style w:type="paragraph" w:styleId="Footer">
    <w:name w:val="footer"/>
    <w:basedOn w:val="Normal"/>
    <w:link w:val="FooterChar"/>
    <w:uiPriority w:val="99"/>
    <w:unhideWhenUsed/>
    <w:rsid w:val="00544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A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A0B"/>
  </w:style>
  <w:style w:type="paragraph" w:styleId="Footer">
    <w:name w:val="footer"/>
    <w:basedOn w:val="Normal"/>
    <w:link w:val="FooterChar"/>
    <w:uiPriority w:val="99"/>
    <w:unhideWhenUsed/>
    <w:rsid w:val="00544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4976">
          <w:marLeft w:val="150"/>
          <w:marRight w:val="0"/>
          <w:marTop w:val="0"/>
          <w:marBottom w:val="0"/>
          <w:divBdr>
            <w:top w:val="none" w:sz="0" w:space="0" w:color="auto"/>
            <w:left w:val="single" w:sz="6" w:space="15" w:color="FF0066"/>
            <w:bottom w:val="none" w:sz="0" w:space="0" w:color="auto"/>
            <w:right w:val="none" w:sz="0" w:space="0" w:color="auto"/>
          </w:divBdr>
        </w:div>
      </w:divsChild>
    </w:div>
    <w:div w:id="285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5012">
          <w:marLeft w:val="150"/>
          <w:marRight w:val="0"/>
          <w:marTop w:val="0"/>
          <w:marBottom w:val="0"/>
          <w:divBdr>
            <w:top w:val="none" w:sz="0" w:space="0" w:color="auto"/>
            <w:left w:val="single" w:sz="6" w:space="15" w:color="FF0066"/>
            <w:bottom w:val="none" w:sz="0" w:space="0" w:color="auto"/>
            <w:right w:val="none" w:sz="0" w:space="0" w:color="auto"/>
          </w:divBdr>
        </w:div>
      </w:divsChild>
    </w:div>
    <w:div w:id="773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340">
          <w:marLeft w:val="150"/>
          <w:marRight w:val="0"/>
          <w:marTop w:val="0"/>
          <w:marBottom w:val="0"/>
          <w:divBdr>
            <w:top w:val="none" w:sz="0" w:space="0" w:color="auto"/>
            <w:left w:val="single" w:sz="6" w:space="15" w:color="FF0066"/>
            <w:bottom w:val="none" w:sz="0" w:space="0" w:color="auto"/>
            <w:right w:val="none" w:sz="0" w:space="0" w:color="auto"/>
          </w:divBdr>
        </w:div>
        <w:div w:id="1751385313">
          <w:marLeft w:val="150"/>
          <w:marRight w:val="0"/>
          <w:marTop w:val="0"/>
          <w:marBottom w:val="0"/>
          <w:divBdr>
            <w:top w:val="none" w:sz="0" w:space="0" w:color="auto"/>
            <w:left w:val="single" w:sz="6" w:space="15" w:color="FF0066"/>
            <w:bottom w:val="none" w:sz="0" w:space="0" w:color="auto"/>
            <w:right w:val="none" w:sz="0" w:space="0" w:color="auto"/>
          </w:divBdr>
        </w:div>
      </w:divsChild>
    </w:div>
    <w:div w:id="19362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086">
          <w:marLeft w:val="150"/>
          <w:marRight w:val="0"/>
          <w:marTop w:val="0"/>
          <w:marBottom w:val="0"/>
          <w:divBdr>
            <w:top w:val="none" w:sz="0" w:space="0" w:color="auto"/>
            <w:left w:val="single" w:sz="6" w:space="15" w:color="FF006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Yasser</dc:creator>
  <cp:lastModifiedBy>Mohammed Yasser</cp:lastModifiedBy>
  <cp:revision>2</cp:revision>
  <dcterms:created xsi:type="dcterms:W3CDTF">2019-03-16T10:44:00Z</dcterms:created>
  <dcterms:modified xsi:type="dcterms:W3CDTF">2019-03-16T10:44:00Z</dcterms:modified>
</cp:coreProperties>
</file>